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70089" w14:textId="5A33DE95" w:rsidR="00597F62" w:rsidRPr="00597F62" w:rsidRDefault="00791B68" w:rsidP="00597F62">
      <w:pPr>
        <w:spacing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Данные по сотрудникам </w:t>
      </w:r>
      <w:r w:rsidR="00597F62" w:rsidRPr="00597F62">
        <w:rPr>
          <w:rFonts w:ascii="Times New Roman" w:eastAsia="Calibri" w:hAnsi="Times New Roman" w:cs="Times New Roman"/>
          <w:b/>
          <w:bCs/>
          <w:sz w:val="32"/>
          <w:szCs w:val="32"/>
        </w:rPr>
        <w:t>ООО ММЦ «ЛК № 1»</w:t>
      </w:r>
    </w:p>
    <w:p w14:paraId="618C637B" w14:textId="77777777" w:rsidR="00597F62" w:rsidRPr="00597F62" w:rsidRDefault="00597F62" w:rsidP="00597F62">
      <w:pPr>
        <w:spacing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597F62">
        <w:rPr>
          <w:rFonts w:ascii="Times New Roman" w:eastAsia="Calibri" w:hAnsi="Times New Roman" w:cs="Times New Roman"/>
          <w:b/>
          <w:bCs/>
          <w:sz w:val="32"/>
          <w:szCs w:val="32"/>
        </w:rPr>
        <w:t>г. Ставрополь, ул. Доваторцев 59 В</w:t>
      </w:r>
    </w:p>
    <w:tbl>
      <w:tblPr>
        <w:tblStyle w:val="ac"/>
        <w:tblW w:w="5598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1558"/>
        <w:gridCol w:w="1702"/>
        <w:gridCol w:w="2977"/>
        <w:gridCol w:w="2693"/>
        <w:gridCol w:w="3687"/>
        <w:gridCol w:w="2553"/>
        <w:gridCol w:w="1131"/>
      </w:tblGrid>
      <w:tr w:rsidR="0009410E" w:rsidRPr="0009410E" w14:paraId="066ACB49" w14:textId="221109BD" w:rsidTr="00EA14C4">
        <w:trPr>
          <w:trHeight w:val="392"/>
        </w:trPr>
        <w:tc>
          <w:tcPr>
            <w:tcW w:w="478" w:type="pct"/>
            <w:vMerge w:val="restart"/>
          </w:tcPr>
          <w:p w14:paraId="61D14C1C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522" w:type="pct"/>
            <w:vMerge w:val="restart"/>
          </w:tcPr>
          <w:p w14:paraId="3561B3A0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Ф.И.О. сотрудника</w:t>
            </w:r>
          </w:p>
        </w:tc>
        <w:tc>
          <w:tcPr>
            <w:tcW w:w="3653" w:type="pct"/>
            <w:gridSpan w:val="4"/>
          </w:tcPr>
          <w:p w14:paraId="0034D8B8" w14:textId="77777777" w:rsidR="0009410E" w:rsidRPr="0009410E" w:rsidRDefault="0009410E" w:rsidP="00597F6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Документы сотрудника</w:t>
            </w:r>
          </w:p>
        </w:tc>
        <w:tc>
          <w:tcPr>
            <w:tcW w:w="347" w:type="pct"/>
          </w:tcPr>
          <w:p w14:paraId="02AF5E79" w14:textId="77777777" w:rsidR="0009410E" w:rsidRPr="0009410E" w:rsidRDefault="0009410E" w:rsidP="00597F6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410E" w:rsidRPr="0009410E" w14:paraId="3F33E7EB" w14:textId="1CC7EE06" w:rsidTr="00EA14C4">
        <w:tc>
          <w:tcPr>
            <w:tcW w:w="478" w:type="pct"/>
            <w:vMerge/>
          </w:tcPr>
          <w:p w14:paraId="4A056B17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vMerge/>
          </w:tcPr>
          <w:p w14:paraId="4CEA22B7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3" w:type="pct"/>
          </w:tcPr>
          <w:p w14:paraId="4D429382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Диплом об образовании</w:t>
            </w:r>
          </w:p>
        </w:tc>
        <w:tc>
          <w:tcPr>
            <w:tcW w:w="826" w:type="pct"/>
          </w:tcPr>
          <w:p w14:paraId="0E21B194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Диплом (свидетельство) о послевузовском профессиональном образовании</w:t>
            </w:r>
          </w:p>
        </w:tc>
        <w:tc>
          <w:tcPr>
            <w:tcW w:w="1131" w:type="pct"/>
          </w:tcPr>
          <w:p w14:paraId="3DA63BF4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(свидетельство, удостоверение) о дополнительном профессиональном образовании и повышении квалификации. </w:t>
            </w:r>
          </w:p>
          <w:p w14:paraId="2D56DA88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</w:tcPr>
          <w:p w14:paraId="780A538B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Свидетельство об аккредитации (сертификат) специалиста</w:t>
            </w:r>
          </w:p>
        </w:tc>
        <w:tc>
          <w:tcPr>
            <w:tcW w:w="347" w:type="pct"/>
          </w:tcPr>
          <w:p w14:paraId="3D031A26" w14:textId="6AA8A1AF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Стаж</w:t>
            </w:r>
          </w:p>
        </w:tc>
      </w:tr>
      <w:tr w:rsidR="0009410E" w:rsidRPr="0009410E" w14:paraId="4F259452" w14:textId="3B0EF69A" w:rsidTr="00EA14C4">
        <w:tc>
          <w:tcPr>
            <w:tcW w:w="478" w:type="pct"/>
          </w:tcPr>
          <w:p w14:paraId="4554F5EB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Врач отоларинголог</w:t>
            </w:r>
          </w:p>
        </w:tc>
        <w:tc>
          <w:tcPr>
            <w:tcW w:w="522" w:type="pct"/>
          </w:tcPr>
          <w:p w14:paraId="676B0026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Иволга</w:t>
            </w:r>
          </w:p>
          <w:p w14:paraId="0EF1B276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Татьяна</w:t>
            </w:r>
          </w:p>
          <w:p w14:paraId="6958079F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913" w:type="pct"/>
          </w:tcPr>
          <w:p w14:paraId="712945C9" w14:textId="5D3C0572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«Ставропольск</w:t>
            </w:r>
            <w:r w:rsidR="007C7E6E">
              <w:rPr>
                <w:rFonts w:ascii="Times New Roman" w:eastAsia="Calibri" w:hAnsi="Times New Roman" w:cs="Times New Roman"/>
                <w:sz w:val="20"/>
                <w:szCs w:val="20"/>
              </w:rPr>
              <w:t>ий</w:t>
            </w: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государственн</w:t>
            </w:r>
            <w:r w:rsidR="007C7E6E">
              <w:rPr>
                <w:rFonts w:ascii="Times New Roman" w:eastAsia="Calibri" w:hAnsi="Times New Roman" w:cs="Times New Roman"/>
                <w:sz w:val="20"/>
                <w:szCs w:val="20"/>
              </w:rPr>
              <w:t>ый</w:t>
            </w: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медицинск</w:t>
            </w:r>
            <w:r w:rsidR="007C7E6E">
              <w:rPr>
                <w:rFonts w:ascii="Times New Roman" w:eastAsia="Calibri" w:hAnsi="Times New Roman" w:cs="Times New Roman"/>
                <w:sz w:val="20"/>
                <w:szCs w:val="20"/>
              </w:rPr>
              <w:t>ий</w:t>
            </w: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C7E6E">
              <w:rPr>
                <w:rFonts w:ascii="Times New Roman" w:eastAsia="Calibri" w:hAnsi="Times New Roman" w:cs="Times New Roman"/>
                <w:sz w:val="20"/>
                <w:szCs w:val="20"/>
              </w:rPr>
              <w:t>институт</w:t>
            </w: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14:paraId="576726DB" w14:textId="57386B2D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ЭВ</w:t>
            </w: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№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156947</w:t>
            </w: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Р.№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.06.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1994</w:t>
            </w:r>
          </w:p>
          <w:p w14:paraId="2B4A7CB2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«Педиатрия»</w:t>
            </w:r>
          </w:p>
        </w:tc>
        <w:tc>
          <w:tcPr>
            <w:tcW w:w="826" w:type="pct"/>
          </w:tcPr>
          <w:p w14:paraId="639E8A09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«Ставропольский государственный медицинский институт» </w:t>
            </w:r>
          </w:p>
          <w:p w14:paraId="54225F26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№265</w:t>
            </w:r>
          </w:p>
          <w:p w14:paraId="45A91384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 21.02.1996 г.</w:t>
            </w:r>
          </w:p>
          <w:p w14:paraId="025E7936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«Отоларингология»</w:t>
            </w:r>
          </w:p>
          <w:p w14:paraId="7D5CC050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4ACA01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«Ставропольский государственный медицинский институт» </w:t>
            </w:r>
          </w:p>
          <w:p w14:paraId="52346C64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№66</w:t>
            </w:r>
          </w:p>
          <w:p w14:paraId="402F24F9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 01.09.1997г.</w:t>
            </w:r>
          </w:p>
          <w:p w14:paraId="6BAA4CD4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«Отоларингология»</w:t>
            </w:r>
          </w:p>
          <w:p w14:paraId="7F526230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1" w:type="pct"/>
          </w:tcPr>
          <w:p w14:paraId="168DD156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ЧОУ ДПО «Ставропольский институт повышения квалификации «КарьераМедиФарм»»</w:t>
            </w:r>
          </w:p>
          <w:p w14:paraId="59A49A7F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специалиста 1126242520624 Р.№23968 от 29.12.2020г. «Отоларингология»</w:t>
            </w:r>
          </w:p>
          <w:p w14:paraId="1AC7D434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о повышении квалификации СУ №015237 Р.№07443 29.12.2020г. «Отоларингология»</w:t>
            </w:r>
          </w:p>
        </w:tc>
        <w:tc>
          <w:tcPr>
            <w:tcW w:w="783" w:type="pct"/>
          </w:tcPr>
          <w:p w14:paraId="7F248F1A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специалиста 1126242520624 Р.№23968 от 29.12.2020г. «Отоларингология»</w:t>
            </w:r>
          </w:p>
          <w:p w14:paraId="3892CBD6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Выписка о наличии в ЕГИС, подтверждающий факт прохождения аккредитации специалиста от 01.12.2025г </w:t>
            </w:r>
          </w:p>
          <w:p w14:paraId="72A2A017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УНРЗ 2022.10439</w:t>
            </w:r>
          </w:p>
          <w:p w14:paraId="63E479E8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</w:tcPr>
          <w:p w14:paraId="481740C5" w14:textId="3C28B641" w:rsidR="0009410E" w:rsidRPr="0009410E" w:rsidRDefault="007C7E6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 год</w:t>
            </w:r>
          </w:p>
        </w:tc>
      </w:tr>
      <w:tr w:rsidR="0009410E" w:rsidRPr="0009410E" w14:paraId="1917FCA4" w14:textId="3F1CA2B4" w:rsidTr="00EA14C4">
        <w:tc>
          <w:tcPr>
            <w:tcW w:w="478" w:type="pct"/>
          </w:tcPr>
          <w:p w14:paraId="6FB7DBDD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Врач анестезиолог-реаниматолог</w:t>
            </w:r>
          </w:p>
        </w:tc>
        <w:tc>
          <w:tcPr>
            <w:tcW w:w="522" w:type="pct"/>
          </w:tcPr>
          <w:p w14:paraId="7B7A9176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Волков</w:t>
            </w:r>
          </w:p>
          <w:p w14:paraId="282B5687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Евгений </w:t>
            </w:r>
          </w:p>
          <w:p w14:paraId="21A339DC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Владимирович</w:t>
            </w:r>
          </w:p>
        </w:tc>
        <w:tc>
          <w:tcPr>
            <w:tcW w:w="913" w:type="pct"/>
          </w:tcPr>
          <w:p w14:paraId="0DEF64F9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«Ставропольская государственная медицинская академия Федерального агентства по здравоохранению и социальному развитию»</w:t>
            </w:r>
          </w:p>
          <w:p w14:paraId="340152D7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Диплом ВСГ № 0078668 Р.№15 24.06.2004</w:t>
            </w:r>
          </w:p>
          <w:p w14:paraId="31D3C64B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«Педиатрия»</w:t>
            </w:r>
          </w:p>
        </w:tc>
        <w:tc>
          <w:tcPr>
            <w:tcW w:w="826" w:type="pct"/>
          </w:tcPr>
          <w:p w14:paraId="246AE9F7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«Ставропольская государственная медицинская академия Федерального агентства по здравоохранению и социальному развитию»</w:t>
            </w:r>
          </w:p>
          <w:p w14:paraId="349E5D7B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№30</w:t>
            </w:r>
          </w:p>
          <w:p w14:paraId="3A750CBA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 2.09.2006г.</w:t>
            </w:r>
          </w:p>
          <w:p w14:paraId="37761BA1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«Детская хирургия»</w:t>
            </w:r>
          </w:p>
        </w:tc>
        <w:tc>
          <w:tcPr>
            <w:tcW w:w="1131" w:type="pct"/>
          </w:tcPr>
          <w:p w14:paraId="490EC415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«Ставропольская государственная медицинская академия»</w:t>
            </w:r>
          </w:p>
          <w:p w14:paraId="5685363D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Диплом о профессиональной переподготовке ПП №958864</w:t>
            </w:r>
          </w:p>
          <w:p w14:paraId="4F7EAF7B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Р216 26.05.2007г.</w:t>
            </w:r>
          </w:p>
          <w:p w14:paraId="4A1EDC0C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«Анестезиология и реаниматология»</w:t>
            </w:r>
          </w:p>
          <w:p w14:paraId="1CEC9473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ФГБОУ ВО</w:t>
            </w:r>
          </w:p>
          <w:p w14:paraId="3B07BC52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«Ставропольский государственный медицинский университет»</w:t>
            </w:r>
          </w:p>
          <w:p w14:paraId="32D066A3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специалиста №0126310023579 Р.6 28.04.2017 «Анестезиология и реаниматология»</w:t>
            </w:r>
          </w:p>
          <w:p w14:paraId="7FFE54AD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Удостоверение о повышении квалификации ПК СТ 263100253968 Р.№2495 28.04.2017г.»</w:t>
            </w:r>
          </w:p>
          <w:p w14:paraId="5B036C67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«Анестезиология и реаниматология»</w:t>
            </w:r>
          </w:p>
          <w:p w14:paraId="2D62997D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</w:tcPr>
          <w:p w14:paraId="0D628531" w14:textId="77777777" w:rsidR="0009410E" w:rsidRPr="0009410E" w:rsidRDefault="0009410E" w:rsidP="003639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Выписка о наличии в ЕГИС, подтверждающий факт прохождения аккредитации специалиста от 22.08.2022г.   </w:t>
            </w:r>
          </w:p>
          <w:p w14:paraId="45A3AE0D" w14:textId="3A5FEF0C" w:rsidR="0009410E" w:rsidRPr="0009410E" w:rsidRDefault="0009410E" w:rsidP="003639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УНРЗ 2022.1323606</w:t>
            </w:r>
          </w:p>
          <w:p w14:paraId="3912962D" w14:textId="33590749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</w:tcPr>
          <w:p w14:paraId="489AA4C3" w14:textId="259CC750" w:rsidR="0009410E" w:rsidRPr="0009410E" w:rsidRDefault="007C7E6E" w:rsidP="003639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 лет</w:t>
            </w:r>
          </w:p>
        </w:tc>
      </w:tr>
      <w:tr w:rsidR="0009410E" w:rsidRPr="0009410E" w14:paraId="33C0A90B" w14:textId="6FAFB0B7" w:rsidTr="00EA14C4">
        <w:trPr>
          <w:trHeight w:val="841"/>
        </w:trPr>
        <w:tc>
          <w:tcPr>
            <w:tcW w:w="478" w:type="pct"/>
          </w:tcPr>
          <w:p w14:paraId="4843CD36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245BD8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E45565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Врач отоларинголог</w:t>
            </w:r>
          </w:p>
        </w:tc>
        <w:tc>
          <w:tcPr>
            <w:tcW w:w="522" w:type="pct"/>
          </w:tcPr>
          <w:p w14:paraId="57ACDB22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Кочерга </w:t>
            </w:r>
          </w:p>
          <w:p w14:paraId="1D5F8038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Виктория</w:t>
            </w:r>
          </w:p>
          <w:p w14:paraId="73C6A827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Валерьевна</w:t>
            </w:r>
          </w:p>
        </w:tc>
        <w:tc>
          <w:tcPr>
            <w:tcW w:w="913" w:type="pct"/>
          </w:tcPr>
          <w:p w14:paraId="272DC8C5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«Ставропольская государственная медицинская академия»</w:t>
            </w:r>
          </w:p>
          <w:p w14:paraId="227BF6EC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Диплом с отличием БВС №0142569 Р.56 30.06.2000г.</w:t>
            </w:r>
          </w:p>
          <w:p w14:paraId="08BC8EE9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826" w:type="pct"/>
          </w:tcPr>
          <w:p w14:paraId="44C32596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«Ставропольская государственная медицинская академия»</w:t>
            </w:r>
          </w:p>
          <w:p w14:paraId="0D85B407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№137</w:t>
            </w:r>
          </w:p>
          <w:p w14:paraId="5D581D6C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14:paraId="186DB0DF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01.09.2002г. «Отоларингология»</w:t>
            </w:r>
          </w:p>
        </w:tc>
        <w:tc>
          <w:tcPr>
            <w:tcW w:w="1131" w:type="pct"/>
          </w:tcPr>
          <w:p w14:paraId="43271F6C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ЧОУ ДПО «Ставропольский институт повышения квалификации «КарьераМедиФарм»»</w:t>
            </w:r>
          </w:p>
          <w:p w14:paraId="4EED45DB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специалиста 1126242581595 Р.№23969 от 29.12.2020г. «Отоларингология»</w:t>
            </w:r>
          </w:p>
          <w:p w14:paraId="7F9DB14E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о повышении квалификации СУ №015238 «Отоларингология»</w:t>
            </w:r>
          </w:p>
          <w:p w14:paraId="5FA7F9DD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ФБГУ ДПО</w:t>
            </w:r>
          </w:p>
          <w:p w14:paraId="4A298F4B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«Центральная государственная медицинская академия» Управления делами Президента Российской Федерации</w:t>
            </w:r>
          </w:p>
          <w:p w14:paraId="376AFB53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о повышении квалификации 771802864393 Р.№2427/2022 04.07.2022</w:t>
            </w:r>
          </w:p>
          <w:p w14:paraId="1E387925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«Клиническая отоларингология. Основы эндоскопической и микроскопической диагностики и лечения заболеваний ЛОР-органов»</w:t>
            </w:r>
          </w:p>
        </w:tc>
        <w:tc>
          <w:tcPr>
            <w:tcW w:w="783" w:type="pct"/>
          </w:tcPr>
          <w:p w14:paraId="778C39AF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специалиста 1126242581595 Р.№23969 от 29.12.2020г. «Отоларингология»</w:t>
            </w:r>
          </w:p>
          <w:p w14:paraId="60206D39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E49307" w14:textId="57BB3746" w:rsidR="0009410E" w:rsidRPr="0009410E" w:rsidRDefault="0009410E" w:rsidP="000F2D0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Выписка о наличии в ЕГИС, подтверждающий факт прохождения аккредитации специалиста от 21.11.2025г </w:t>
            </w:r>
          </w:p>
          <w:p w14:paraId="28E938EE" w14:textId="76F730E6" w:rsidR="0009410E" w:rsidRPr="0009410E" w:rsidRDefault="0009410E" w:rsidP="000F2D0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УНРЗ 2022.1090224</w:t>
            </w:r>
          </w:p>
          <w:p w14:paraId="598DE615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</w:tcPr>
          <w:p w14:paraId="421B618E" w14:textId="5D43F9F6" w:rsidR="0009410E" w:rsidRPr="0009410E" w:rsidRDefault="007C7E6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 года</w:t>
            </w:r>
          </w:p>
        </w:tc>
      </w:tr>
      <w:tr w:rsidR="0009410E" w:rsidRPr="0009410E" w14:paraId="0131C40A" w14:textId="2F7A4ED7" w:rsidTr="00EA14C4">
        <w:tc>
          <w:tcPr>
            <w:tcW w:w="478" w:type="pct"/>
          </w:tcPr>
          <w:p w14:paraId="0121D6AE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Врач отоларинголог</w:t>
            </w:r>
          </w:p>
        </w:tc>
        <w:tc>
          <w:tcPr>
            <w:tcW w:w="522" w:type="pct"/>
          </w:tcPr>
          <w:p w14:paraId="0A356FDC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Серезо-Вестер</w:t>
            </w:r>
          </w:p>
          <w:p w14:paraId="3F110990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Елена</w:t>
            </w:r>
          </w:p>
          <w:p w14:paraId="0BA8B8F6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913" w:type="pct"/>
          </w:tcPr>
          <w:p w14:paraId="62CC76DA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«Ставропольская государственная медицинская академия Федерального агентства по здравоохранению и социальному развитию»</w:t>
            </w:r>
          </w:p>
          <w:p w14:paraId="58F87FF5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Диплом с отличием ВСА № 0297731 Р.171 21.06.2005г.</w:t>
            </w:r>
          </w:p>
          <w:p w14:paraId="5051B005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«Лечебное дело»</w:t>
            </w:r>
          </w:p>
          <w:p w14:paraId="68DA9DBC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25E2210C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«Ставропольская государственная медицинская академия Федерального агентства по здравоохранению и социальному развитию»</w:t>
            </w:r>
          </w:p>
          <w:p w14:paraId="6F1A847A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№1014</w:t>
            </w:r>
          </w:p>
          <w:p w14:paraId="67592239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 31.08.2006г.</w:t>
            </w:r>
          </w:p>
          <w:p w14:paraId="6182BFBE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«Хирургия»</w:t>
            </w:r>
          </w:p>
          <w:p w14:paraId="7002D076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«Ставропольская государственная медицинская академия Федерального агентства по </w:t>
            </w: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здравоохранению и социальному развитию»</w:t>
            </w:r>
          </w:p>
          <w:p w14:paraId="3704230C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№82</w:t>
            </w:r>
          </w:p>
          <w:p w14:paraId="34C157A8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 03.09.2008г. «Отларингология»</w:t>
            </w:r>
          </w:p>
        </w:tc>
        <w:tc>
          <w:tcPr>
            <w:tcW w:w="1131" w:type="pct"/>
          </w:tcPr>
          <w:p w14:paraId="784C88C4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ГБОУ ВО</w:t>
            </w:r>
          </w:p>
          <w:p w14:paraId="2B27C502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«Ставропольский государственный медицинский Университет»</w:t>
            </w:r>
          </w:p>
          <w:p w14:paraId="2FBDB6AB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</w:tcPr>
          <w:p w14:paraId="2ED9A022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специалиста 0126310026335 Р.№462 05.03.2018г. «Отоларингология»</w:t>
            </w:r>
          </w:p>
          <w:p w14:paraId="10C79F20" w14:textId="7E73929D" w:rsidR="0009410E" w:rsidRPr="0009410E" w:rsidRDefault="0009410E" w:rsidP="00791B6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Выписка о наличии в ЕГИС, подтверждающий факт прохождения аккредитации специалиста от 09.04.2023г. </w:t>
            </w:r>
          </w:p>
          <w:p w14:paraId="553039DC" w14:textId="69880FAA" w:rsidR="0009410E" w:rsidRPr="0009410E" w:rsidRDefault="0009410E" w:rsidP="00791B6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УНРЗ 2022.889070</w:t>
            </w:r>
          </w:p>
          <w:p w14:paraId="1C1588E7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</w:tcPr>
          <w:p w14:paraId="022F682C" w14:textId="2DF21321" w:rsidR="0009410E" w:rsidRPr="0009410E" w:rsidRDefault="007C7E6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 лет</w:t>
            </w:r>
          </w:p>
        </w:tc>
      </w:tr>
      <w:tr w:rsidR="0009410E" w:rsidRPr="0009410E" w14:paraId="1950343B" w14:textId="6FBC2032" w:rsidTr="00EA14C4">
        <w:tc>
          <w:tcPr>
            <w:tcW w:w="478" w:type="pct"/>
          </w:tcPr>
          <w:p w14:paraId="6D3A56FF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Врач отоларинголог</w:t>
            </w:r>
          </w:p>
        </w:tc>
        <w:tc>
          <w:tcPr>
            <w:tcW w:w="522" w:type="pct"/>
          </w:tcPr>
          <w:p w14:paraId="72286AA6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Субботина </w:t>
            </w:r>
          </w:p>
          <w:p w14:paraId="13904AFC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Евгения Владимировна</w:t>
            </w:r>
          </w:p>
        </w:tc>
        <w:tc>
          <w:tcPr>
            <w:tcW w:w="913" w:type="pct"/>
          </w:tcPr>
          <w:p w14:paraId="21994F95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</w:t>
            </w:r>
          </w:p>
          <w:p w14:paraId="118EDD26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«Ставропольский государственный медицинский институт» Диплом ЖВ №731628 Р.№275 30.06.1982г. «Лечебное дело»</w:t>
            </w:r>
          </w:p>
        </w:tc>
        <w:tc>
          <w:tcPr>
            <w:tcW w:w="826" w:type="pct"/>
          </w:tcPr>
          <w:p w14:paraId="30C6C25D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</w:t>
            </w:r>
          </w:p>
          <w:p w14:paraId="541B2F2B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«Ставропольский государственный медицинский институт»</w:t>
            </w:r>
          </w:p>
          <w:p w14:paraId="31ED661B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№20 Ординатура</w:t>
            </w:r>
          </w:p>
          <w:p w14:paraId="7B72D958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01.09.1984г. «Болезни уха, горла, носа»</w:t>
            </w:r>
          </w:p>
          <w:p w14:paraId="00090660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1" w:type="pct"/>
          </w:tcPr>
          <w:p w14:paraId="754638A9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ООО Центр Специализированного образования «Проф-ресурс» </w:t>
            </w:r>
          </w:p>
        </w:tc>
        <w:tc>
          <w:tcPr>
            <w:tcW w:w="783" w:type="pct"/>
          </w:tcPr>
          <w:p w14:paraId="21F8968C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специалиста 1162242889929 Р.№6/13/12-04/21 ПК 25.12.2020г. «Отоларингология»</w:t>
            </w:r>
          </w:p>
          <w:p w14:paraId="58B43061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Выписка о наличии в ЕГИС, подтверждающий факт прохождения аккредитации специалиста от 05.12.2025г </w:t>
            </w:r>
          </w:p>
          <w:p w14:paraId="13B0E9EF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УНРЗ 2022.1324861</w:t>
            </w:r>
          </w:p>
          <w:p w14:paraId="050B307F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</w:tcPr>
          <w:p w14:paraId="1F2C118F" w14:textId="3D805162" w:rsidR="0009410E" w:rsidRPr="0009410E" w:rsidRDefault="007C7E6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41 год</w:t>
            </w:r>
          </w:p>
        </w:tc>
      </w:tr>
      <w:tr w:rsidR="0009410E" w:rsidRPr="0009410E" w14:paraId="5D5D73DD" w14:textId="78AA5B03" w:rsidTr="00EA14C4">
        <w:tc>
          <w:tcPr>
            <w:tcW w:w="478" w:type="pct"/>
          </w:tcPr>
          <w:p w14:paraId="34F088D6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Врач отоларинголог</w:t>
            </w:r>
          </w:p>
        </w:tc>
        <w:tc>
          <w:tcPr>
            <w:tcW w:w="522" w:type="pct"/>
          </w:tcPr>
          <w:p w14:paraId="0ABE4593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Хвостова </w:t>
            </w:r>
          </w:p>
          <w:p w14:paraId="407FC4FC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Виктория</w:t>
            </w:r>
          </w:p>
          <w:p w14:paraId="00B4D450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913" w:type="pct"/>
          </w:tcPr>
          <w:p w14:paraId="3441AF98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«Ставропольская государственная медицинская академия Федерального агентства по здравоохранению и социальному развитию»</w:t>
            </w:r>
          </w:p>
          <w:p w14:paraId="56FA2C57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Диплом ВСВ № 1073205 Р.81 20.06.2005г. «Педиатрия»</w:t>
            </w:r>
          </w:p>
          <w:p w14:paraId="5683EDF1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1E4C211A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«Ставропольская государственная медицинская академия Федерального агентства по здравоохранению и социальному развитию»</w:t>
            </w:r>
          </w:p>
          <w:p w14:paraId="699EA128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№1062 Интернатура 31.08.2006г. «Педиатрия»</w:t>
            </w:r>
          </w:p>
        </w:tc>
        <w:tc>
          <w:tcPr>
            <w:tcW w:w="1131" w:type="pct"/>
          </w:tcPr>
          <w:p w14:paraId="05997D03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</w:t>
            </w:r>
          </w:p>
          <w:p w14:paraId="6C5D8AC5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«Ставропольская государственная медицинская академия» Диплом о профессиональной переподготовке ПП №958500 Р. 1670 23.12.2006г. «Отоларингология»</w:t>
            </w:r>
          </w:p>
          <w:p w14:paraId="5BA187A0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</w:t>
            </w:r>
          </w:p>
          <w:p w14:paraId="5EDCD9DE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«Ставропольский государственный медицинский университет»</w:t>
            </w:r>
          </w:p>
          <w:p w14:paraId="599F0432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специалиста №0126310155988 Р. 348 04.03.2019г. «Отоларингология»</w:t>
            </w:r>
          </w:p>
          <w:p w14:paraId="4470D73E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о повышении квалификации ПК СТ 263100610796 Р.№1101 01.03.2019г. «Отоларингология»</w:t>
            </w:r>
          </w:p>
        </w:tc>
        <w:tc>
          <w:tcPr>
            <w:tcW w:w="783" w:type="pct"/>
          </w:tcPr>
          <w:p w14:paraId="0EC1CD39" w14:textId="77777777" w:rsidR="0009410E" w:rsidRPr="0009410E" w:rsidRDefault="0009410E" w:rsidP="003639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Выписка о наличии в ЕГИС, подтверждающий факт прохождения аккредитации специалиста от 30.01.2024 </w:t>
            </w:r>
          </w:p>
          <w:p w14:paraId="0F1122A0" w14:textId="1A74D2A5" w:rsidR="0009410E" w:rsidRPr="0009410E" w:rsidRDefault="0009410E" w:rsidP="003639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УНРЗ</w:t>
            </w:r>
          </w:p>
          <w:p w14:paraId="1F6A1DA2" w14:textId="77777777" w:rsidR="0009410E" w:rsidRPr="0009410E" w:rsidRDefault="0009410E" w:rsidP="003639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2022.1321684</w:t>
            </w:r>
          </w:p>
          <w:p w14:paraId="6B4BFE08" w14:textId="44FF8A98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</w:tcPr>
          <w:p w14:paraId="3A72678B" w14:textId="4FF5D3F6" w:rsidR="0009410E" w:rsidRPr="0009410E" w:rsidRDefault="007C7E6E" w:rsidP="003639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 год</w:t>
            </w:r>
          </w:p>
        </w:tc>
      </w:tr>
      <w:tr w:rsidR="0009410E" w:rsidRPr="0009410E" w14:paraId="39A66CF5" w14:textId="51FB173D" w:rsidTr="00EA14C4">
        <w:tc>
          <w:tcPr>
            <w:tcW w:w="478" w:type="pct"/>
          </w:tcPr>
          <w:p w14:paraId="6532C1F8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Врач отоларинголог</w:t>
            </w:r>
          </w:p>
        </w:tc>
        <w:tc>
          <w:tcPr>
            <w:tcW w:w="522" w:type="pct"/>
          </w:tcPr>
          <w:p w14:paraId="67483B61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Темирезова </w:t>
            </w:r>
          </w:p>
          <w:p w14:paraId="591AF4D8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Эльмира Наурузовна</w:t>
            </w:r>
          </w:p>
        </w:tc>
        <w:tc>
          <w:tcPr>
            <w:tcW w:w="913" w:type="pct"/>
          </w:tcPr>
          <w:p w14:paraId="7A2FDEED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ГБОУ ВО</w:t>
            </w:r>
          </w:p>
          <w:p w14:paraId="19882FD9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«Ставропольский государственный медицинский университет»</w:t>
            </w:r>
          </w:p>
          <w:p w14:paraId="18A05427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Диплом 102605 №0612613</w:t>
            </w:r>
          </w:p>
          <w:p w14:paraId="59C9181C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Р. 247 16.07.2020г.</w:t>
            </w:r>
          </w:p>
        </w:tc>
        <w:tc>
          <w:tcPr>
            <w:tcW w:w="826" w:type="pct"/>
          </w:tcPr>
          <w:p w14:paraId="12AED001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ГБОУ ВО </w:t>
            </w:r>
          </w:p>
          <w:p w14:paraId="576E6412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«Ставропольский государственный медицинский университет»</w:t>
            </w:r>
          </w:p>
          <w:p w14:paraId="4101D8BC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Диплом № 102631024971 Ординатура Р.674 31.08.2022г.</w:t>
            </w:r>
          </w:p>
          <w:p w14:paraId="7EE48819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«Отоларингология»</w:t>
            </w:r>
          </w:p>
          <w:p w14:paraId="20462530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0D70E3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1" w:type="pct"/>
          </w:tcPr>
          <w:p w14:paraId="24B09520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</w:tcPr>
          <w:p w14:paraId="2555AC3E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ФГБОУ ВО Ставропольский государственный медицинский университет Свидетельство о прохождении </w:t>
            </w: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аккредитации специалиста 30.07.2021 лечебное дело</w:t>
            </w:r>
          </w:p>
          <w:p w14:paraId="62BD822A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06.10.2022</w:t>
            </w:r>
          </w:p>
          <w:p w14:paraId="3D4BD328" w14:textId="45EB8A54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Оториноларинг</w:t>
            </w:r>
          </w:p>
          <w:p w14:paraId="1B377594" w14:textId="78269DAA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ология</w:t>
            </w:r>
          </w:p>
        </w:tc>
        <w:tc>
          <w:tcPr>
            <w:tcW w:w="347" w:type="pct"/>
          </w:tcPr>
          <w:p w14:paraId="28B74D89" w14:textId="1BE5462B" w:rsidR="0009410E" w:rsidRPr="0009410E" w:rsidRDefault="007C7E6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 год</w:t>
            </w:r>
          </w:p>
        </w:tc>
      </w:tr>
      <w:tr w:rsidR="0009410E" w:rsidRPr="0009410E" w14:paraId="72653514" w14:textId="1B265A76" w:rsidTr="00EA14C4">
        <w:tc>
          <w:tcPr>
            <w:tcW w:w="478" w:type="pct"/>
          </w:tcPr>
          <w:p w14:paraId="40AEC3B4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Врач сурдолог</w:t>
            </w:r>
          </w:p>
        </w:tc>
        <w:tc>
          <w:tcPr>
            <w:tcW w:w="522" w:type="pct"/>
          </w:tcPr>
          <w:p w14:paraId="0B969BEC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Кржечковский Дмитрий Вадимович</w:t>
            </w:r>
          </w:p>
        </w:tc>
        <w:tc>
          <w:tcPr>
            <w:tcW w:w="913" w:type="pct"/>
          </w:tcPr>
          <w:p w14:paraId="2BE863CF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ГБОУ ВО</w:t>
            </w:r>
          </w:p>
          <w:p w14:paraId="0D49C316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«Ставропольский государственный медицинский университет»</w:t>
            </w:r>
          </w:p>
          <w:p w14:paraId="61CDD006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Диплом 102605 30563872 Р.75 29.06.2018г. «Педиатрия»</w:t>
            </w:r>
          </w:p>
        </w:tc>
        <w:tc>
          <w:tcPr>
            <w:tcW w:w="826" w:type="pct"/>
          </w:tcPr>
          <w:p w14:paraId="2FB25664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ГБОУ ВО</w:t>
            </w:r>
          </w:p>
          <w:p w14:paraId="67A8F67E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«Ставропольский государственный медицинский университет»</w:t>
            </w:r>
          </w:p>
          <w:p w14:paraId="58053A81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Диплом № 102631015123 Ординатура Р. 1371 31.08.2020. «Отоларингология»</w:t>
            </w:r>
          </w:p>
          <w:p w14:paraId="5BA254EE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1" w:type="pct"/>
          </w:tcPr>
          <w:p w14:paraId="7DA12824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ГБОУ ВО МЗ РФ</w:t>
            </w:r>
          </w:p>
          <w:p w14:paraId="2A8DECAF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«Ставропольский государственный медицинский университет»</w:t>
            </w:r>
          </w:p>
          <w:p w14:paraId="21BDB5F1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Диплом о профессиональной переподготовке ПП СТ №263100208279 Р.537 31.12.2020г. «Сурдология-отоларингология»</w:t>
            </w:r>
          </w:p>
          <w:p w14:paraId="05F99328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8F0646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ГБОУ ВО</w:t>
            </w:r>
          </w:p>
          <w:p w14:paraId="53F093BB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«Ставропольский государственный медицинский университет»</w:t>
            </w:r>
          </w:p>
          <w:p w14:paraId="4F6040C7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</w:tcPr>
          <w:p w14:paraId="3AA1F5F3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Свидетельство о прохождении аккредитации специалиста №332400077374 21.01.2022г. «Сурдология-отоларингология»</w:t>
            </w:r>
          </w:p>
        </w:tc>
        <w:tc>
          <w:tcPr>
            <w:tcW w:w="347" w:type="pct"/>
          </w:tcPr>
          <w:p w14:paraId="2969249B" w14:textId="6B45824E" w:rsidR="0009410E" w:rsidRPr="0009410E" w:rsidRDefault="007C7E6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 лет</w:t>
            </w:r>
          </w:p>
        </w:tc>
      </w:tr>
      <w:tr w:rsidR="0009410E" w:rsidRPr="0009410E" w14:paraId="55CBEB6D" w14:textId="41AE0994" w:rsidTr="00EA14C4">
        <w:tc>
          <w:tcPr>
            <w:tcW w:w="478" w:type="pct"/>
          </w:tcPr>
          <w:p w14:paraId="2FB23D3F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Hlk216955187"/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Врач отоларинголог</w:t>
            </w:r>
          </w:p>
        </w:tc>
        <w:tc>
          <w:tcPr>
            <w:tcW w:w="522" w:type="pct"/>
          </w:tcPr>
          <w:p w14:paraId="63E472D3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Павленко</w:t>
            </w:r>
          </w:p>
          <w:p w14:paraId="4E15F9CB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Дмитрий</w:t>
            </w:r>
          </w:p>
          <w:p w14:paraId="3C1CC53A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Николаевич</w:t>
            </w:r>
          </w:p>
        </w:tc>
        <w:tc>
          <w:tcPr>
            <w:tcW w:w="913" w:type="pct"/>
          </w:tcPr>
          <w:p w14:paraId="36C70BCD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ГБОУ ВО «Ставропольская государственная медицинская академия»</w:t>
            </w:r>
          </w:p>
          <w:p w14:paraId="0D1C8720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Диплом КП № 04923</w:t>
            </w:r>
          </w:p>
          <w:p w14:paraId="1A788D53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Р 18221 29.06.2012 «Лечебное дело»</w:t>
            </w:r>
          </w:p>
        </w:tc>
        <w:tc>
          <w:tcPr>
            <w:tcW w:w="826" w:type="pct"/>
          </w:tcPr>
          <w:p w14:paraId="1DD2738F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ГБОУ ВО «Ставропольский государственный медицинский университет» Интернатура  «Отоларингология» 012618011139 Р 128 от 29.07.2013</w:t>
            </w:r>
          </w:p>
        </w:tc>
        <w:tc>
          <w:tcPr>
            <w:tcW w:w="1131" w:type="pct"/>
          </w:tcPr>
          <w:p w14:paraId="2DA7F696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Общество с ограниченной ответственностью « Национальный учебный центр» г. Москва</w:t>
            </w:r>
          </w:p>
          <w:p w14:paraId="1FABB6D4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«Отоларингология» НСК 2023/848 от 07.02.2023г.</w:t>
            </w:r>
          </w:p>
        </w:tc>
        <w:tc>
          <w:tcPr>
            <w:tcW w:w="783" w:type="pct"/>
          </w:tcPr>
          <w:p w14:paraId="4FFF2545" w14:textId="0A45B3E4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Выписка о наличии в ЕГИС, подтверждающий факт прохождения аккредитации специалиста от 29.06.2023г. </w:t>
            </w:r>
          </w:p>
          <w:p w14:paraId="1991B0CB" w14:textId="3CDB9C12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УНРЗ 2022.1281934</w:t>
            </w:r>
          </w:p>
          <w:p w14:paraId="0538240E" w14:textId="7081342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</w:tcPr>
          <w:p w14:paraId="4CB2403E" w14:textId="6F4125AD" w:rsidR="0009410E" w:rsidRPr="0009410E" w:rsidRDefault="007C7E6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 лет</w:t>
            </w:r>
          </w:p>
        </w:tc>
      </w:tr>
      <w:bookmarkEnd w:id="0"/>
      <w:tr w:rsidR="00EA14C4" w:rsidRPr="0009410E" w14:paraId="09B8C69B" w14:textId="77777777" w:rsidTr="00EA14C4">
        <w:tc>
          <w:tcPr>
            <w:tcW w:w="478" w:type="pct"/>
          </w:tcPr>
          <w:p w14:paraId="137A8D70" w14:textId="5D4BE2F1" w:rsidR="00EA14C4" w:rsidRPr="0009410E" w:rsidRDefault="00EA14C4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14C4">
              <w:rPr>
                <w:rFonts w:ascii="Times New Roman" w:eastAsia="Calibri" w:hAnsi="Times New Roman" w:cs="Times New Roman"/>
                <w:sz w:val="20"/>
                <w:szCs w:val="20"/>
              </w:rPr>
              <w:t>Врач отоларинголог</w:t>
            </w:r>
          </w:p>
        </w:tc>
        <w:tc>
          <w:tcPr>
            <w:tcW w:w="522" w:type="pct"/>
          </w:tcPr>
          <w:p w14:paraId="39116E58" w14:textId="77777777" w:rsidR="00EA14C4" w:rsidRDefault="00EA14C4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Михаэлян</w:t>
            </w:r>
          </w:p>
          <w:p w14:paraId="669FC3EC" w14:textId="77777777" w:rsidR="00EA14C4" w:rsidRDefault="00EA14C4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Седа </w:t>
            </w:r>
          </w:p>
          <w:p w14:paraId="5F90CB1E" w14:textId="0DB0A48A" w:rsidR="00EA14C4" w:rsidRPr="0009410E" w:rsidRDefault="00EA14C4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Степановна</w:t>
            </w:r>
          </w:p>
        </w:tc>
        <w:tc>
          <w:tcPr>
            <w:tcW w:w="913" w:type="pct"/>
          </w:tcPr>
          <w:p w14:paraId="048EE0D9" w14:textId="77777777" w:rsidR="00F05B5A" w:rsidRPr="00F05B5A" w:rsidRDefault="00F05B5A" w:rsidP="00F05B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5B5A">
              <w:rPr>
                <w:rFonts w:ascii="Times New Roman" w:eastAsia="Calibri" w:hAnsi="Times New Roman" w:cs="Times New Roman"/>
                <w:sz w:val="20"/>
                <w:szCs w:val="20"/>
              </w:rPr>
              <w:t>ГБОУ ВО «Ставропольская государственная медицинская академия»</w:t>
            </w:r>
          </w:p>
          <w:p w14:paraId="50CD1809" w14:textId="49E3A322" w:rsidR="00EA14C4" w:rsidRPr="0009410E" w:rsidRDefault="00F05B5A" w:rsidP="00F05B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5B5A">
              <w:rPr>
                <w:rFonts w:ascii="Times New Roman" w:eastAsia="Calibri" w:hAnsi="Times New Roman" w:cs="Times New Roman"/>
                <w:sz w:val="20"/>
                <w:szCs w:val="20"/>
              </w:rPr>
              <w:t>Диплом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ВСА 0433192 «Педиатрия»</w:t>
            </w:r>
            <w:r w:rsidR="008630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2007г.</w:t>
            </w:r>
          </w:p>
        </w:tc>
        <w:tc>
          <w:tcPr>
            <w:tcW w:w="826" w:type="pct"/>
          </w:tcPr>
          <w:p w14:paraId="671FFED0" w14:textId="3DFDAB46" w:rsidR="00EA14C4" w:rsidRPr="0009410E" w:rsidRDefault="00863028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ГБОУ ВО «Ставропольский государственный медицинский университет» Интернатура  «Отоларингология»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2012г.</w:t>
            </w:r>
          </w:p>
        </w:tc>
        <w:tc>
          <w:tcPr>
            <w:tcW w:w="1131" w:type="pct"/>
          </w:tcPr>
          <w:p w14:paraId="517F60D5" w14:textId="77777777" w:rsidR="00EA14C4" w:rsidRPr="0009410E" w:rsidRDefault="00EA14C4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</w:tcPr>
          <w:p w14:paraId="252928C0" w14:textId="7C19CF44" w:rsidR="00EA14C4" w:rsidRPr="0009410E" w:rsidRDefault="00EA14C4" w:rsidP="00EA14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Выписка о наличии в ЕГИС, подтверждающий факт прохождения аккредитации специалиста от 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</w:t>
            </w:r>
          </w:p>
          <w:p w14:paraId="370D0905" w14:textId="648E0DBF" w:rsidR="00EA14C4" w:rsidRPr="0009410E" w:rsidRDefault="00EA14C4" w:rsidP="00EA14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УНРЗ 2022.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1319594</w:t>
            </w:r>
          </w:p>
          <w:p w14:paraId="1EB29B1B" w14:textId="77777777" w:rsidR="00EA14C4" w:rsidRPr="0009410E" w:rsidRDefault="00EA14C4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</w:tcPr>
          <w:p w14:paraId="44F51879" w14:textId="29EAFD09" w:rsidR="00EA14C4" w:rsidRDefault="00863028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 лет</w:t>
            </w:r>
          </w:p>
        </w:tc>
      </w:tr>
      <w:tr w:rsidR="00DD7266" w:rsidRPr="0009410E" w14:paraId="3FB4AFA8" w14:textId="77777777" w:rsidTr="00EA14C4">
        <w:tc>
          <w:tcPr>
            <w:tcW w:w="478" w:type="pct"/>
          </w:tcPr>
          <w:p w14:paraId="07AB2410" w14:textId="11C39CF2" w:rsidR="00DD7266" w:rsidRPr="00EA14C4" w:rsidRDefault="00DD7266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22" w:type="pct"/>
          </w:tcPr>
          <w:p w14:paraId="4B933A7A" w14:textId="77777777" w:rsidR="00DD7266" w:rsidRDefault="00DD7266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3" w:type="pct"/>
          </w:tcPr>
          <w:p w14:paraId="6A372ACB" w14:textId="77777777" w:rsidR="00DD7266" w:rsidRPr="0009410E" w:rsidRDefault="00DD7266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14:paraId="61718ABB" w14:textId="77777777" w:rsidR="00DD7266" w:rsidRPr="0009410E" w:rsidRDefault="00DD7266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1" w:type="pct"/>
          </w:tcPr>
          <w:p w14:paraId="5BE411BB" w14:textId="77777777" w:rsidR="00DD7266" w:rsidRPr="0009410E" w:rsidRDefault="00DD7266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</w:tcPr>
          <w:p w14:paraId="57891F0E" w14:textId="77777777" w:rsidR="00DD7266" w:rsidRPr="0009410E" w:rsidRDefault="00DD7266" w:rsidP="00EA14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</w:tcPr>
          <w:p w14:paraId="42793A0C" w14:textId="77777777" w:rsidR="00DD7266" w:rsidRDefault="00DD7266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410E" w:rsidRPr="0009410E" w14:paraId="0091BC1A" w14:textId="6D575D51" w:rsidTr="00EA14C4">
        <w:tc>
          <w:tcPr>
            <w:tcW w:w="478" w:type="pct"/>
          </w:tcPr>
          <w:p w14:paraId="0B13933C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</w:p>
        </w:tc>
        <w:tc>
          <w:tcPr>
            <w:tcW w:w="522" w:type="pct"/>
          </w:tcPr>
          <w:p w14:paraId="09042816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Болоцких Оксана Валерьевна</w:t>
            </w:r>
          </w:p>
        </w:tc>
        <w:tc>
          <w:tcPr>
            <w:tcW w:w="913" w:type="pct"/>
          </w:tcPr>
          <w:p w14:paraId="7F828BCF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Северо-Осетинское медицинское училище  </w:t>
            </w:r>
          </w:p>
          <w:p w14:paraId="4E3A90C4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Диплом 26СПА 0019586, выдан 27.06.2013г. медицинская сестра</w:t>
            </w:r>
          </w:p>
        </w:tc>
        <w:tc>
          <w:tcPr>
            <w:tcW w:w="826" w:type="pct"/>
          </w:tcPr>
          <w:p w14:paraId="37D07FC0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1" w:type="pct"/>
          </w:tcPr>
          <w:p w14:paraId="54C1CCB4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«Центр Специализированного Образования «Проф-Ресурс»</w:t>
            </w:r>
          </w:p>
          <w:p w14:paraId="29D6FB12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«Первичная медико-санитарная помощь детям» Удостоверение о повышении квалификации 340000277046</w:t>
            </w:r>
          </w:p>
          <w:p w14:paraId="376AA7AC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№2/01/15-10/21-ПК Рязань дата выдачи 28.12.2020г. </w:t>
            </w:r>
          </w:p>
        </w:tc>
        <w:tc>
          <w:tcPr>
            <w:tcW w:w="783" w:type="pct"/>
          </w:tcPr>
          <w:p w14:paraId="11AF4BED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специалиста 1123440009409</w:t>
            </w:r>
          </w:p>
          <w:p w14:paraId="0D007FCB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Рег.№2/01/15-10/21-СС</w:t>
            </w:r>
          </w:p>
          <w:p w14:paraId="6733472A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Выписка о наличии в ЕГИС, подтверждающий факт прохождения аккредитации специалиста от 19.11.2025г </w:t>
            </w:r>
          </w:p>
          <w:p w14:paraId="353E0DD8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УНРЗ 2022.1317807</w:t>
            </w:r>
          </w:p>
          <w:p w14:paraId="28A5ED6A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</w:tcPr>
          <w:p w14:paraId="4BA3E19D" w14:textId="231759B5" w:rsidR="0009410E" w:rsidRPr="0009410E" w:rsidRDefault="007C7E6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12 лет</w:t>
            </w:r>
          </w:p>
        </w:tc>
      </w:tr>
      <w:tr w:rsidR="0009410E" w:rsidRPr="0009410E" w14:paraId="44E56349" w14:textId="6913212B" w:rsidTr="00EA14C4">
        <w:tc>
          <w:tcPr>
            <w:tcW w:w="478" w:type="pct"/>
          </w:tcPr>
          <w:p w14:paraId="71E9D495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операционная</w:t>
            </w:r>
          </w:p>
        </w:tc>
        <w:tc>
          <w:tcPr>
            <w:tcW w:w="522" w:type="pct"/>
          </w:tcPr>
          <w:p w14:paraId="328D5F9A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Касимова </w:t>
            </w:r>
          </w:p>
          <w:p w14:paraId="7499658B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Алена</w:t>
            </w:r>
          </w:p>
          <w:p w14:paraId="3BD97417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3" w:type="pct"/>
          </w:tcPr>
          <w:p w14:paraId="20477418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«Ставропольский медицинский колледж» Диплом УТ № 547094 Р.8486 29.06.1996г. Медицинская сестра»</w:t>
            </w:r>
          </w:p>
        </w:tc>
        <w:tc>
          <w:tcPr>
            <w:tcW w:w="826" w:type="pct"/>
          </w:tcPr>
          <w:p w14:paraId="703D791C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1" w:type="pct"/>
          </w:tcPr>
          <w:p w14:paraId="015C1073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ЧУДПО «Медицинская академия №1» г. Сочи. </w:t>
            </w:r>
          </w:p>
          <w:p w14:paraId="43EFC732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Удостоверение о повышении квалификации 232413126836 </w:t>
            </w:r>
          </w:p>
          <w:p w14:paraId="60B9A493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Регистрационный .номер 1633, </w:t>
            </w:r>
          </w:p>
          <w:p w14:paraId="4CEB97C8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дата выдачи 30.12.2020</w:t>
            </w:r>
          </w:p>
        </w:tc>
        <w:tc>
          <w:tcPr>
            <w:tcW w:w="783" w:type="pct"/>
          </w:tcPr>
          <w:p w14:paraId="052AC194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специалиста 1123242628824</w:t>
            </w:r>
          </w:p>
          <w:p w14:paraId="54511026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Регистрационный номер 1684 дата выдачи 30.12.2020 операционное дело</w:t>
            </w:r>
          </w:p>
        </w:tc>
        <w:tc>
          <w:tcPr>
            <w:tcW w:w="347" w:type="pct"/>
          </w:tcPr>
          <w:p w14:paraId="1DEC665C" w14:textId="0B4064C1" w:rsidR="0009410E" w:rsidRPr="0009410E" w:rsidRDefault="007C7E6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 лет</w:t>
            </w:r>
          </w:p>
        </w:tc>
      </w:tr>
      <w:tr w:rsidR="0009410E" w:rsidRPr="0009410E" w14:paraId="16CAA7B8" w14:textId="111F94F1" w:rsidTr="00EA14C4">
        <w:tc>
          <w:tcPr>
            <w:tcW w:w="478" w:type="pct"/>
          </w:tcPr>
          <w:p w14:paraId="2F1ECD6C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анестезист</w:t>
            </w:r>
          </w:p>
        </w:tc>
        <w:tc>
          <w:tcPr>
            <w:tcW w:w="522" w:type="pct"/>
          </w:tcPr>
          <w:p w14:paraId="4BBB8346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Иванова </w:t>
            </w:r>
          </w:p>
          <w:p w14:paraId="73A7E281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Лариса</w:t>
            </w:r>
          </w:p>
          <w:p w14:paraId="0AA9530C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913" w:type="pct"/>
          </w:tcPr>
          <w:p w14:paraId="1CE3A14B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«Ставропольский медицинский колледж» Диплом УТ № 547094 Р.8486 29.06.1996г. Медицинская сестра»</w:t>
            </w:r>
          </w:p>
        </w:tc>
        <w:tc>
          <w:tcPr>
            <w:tcW w:w="826" w:type="pct"/>
          </w:tcPr>
          <w:p w14:paraId="63AF7AFB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1" w:type="pct"/>
          </w:tcPr>
          <w:p w14:paraId="5E0DECFD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ФГБОУ ВО «Ставропольский государственный медицинский университет» Сертификат специалиста 0126180879221 Р.111 11.03.2019г. «Анестезиология и реаниматология»</w:t>
            </w:r>
          </w:p>
        </w:tc>
        <w:tc>
          <w:tcPr>
            <w:tcW w:w="783" w:type="pct"/>
          </w:tcPr>
          <w:p w14:paraId="70002152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Выписка о наличии в ЕГИС, подтверждающий факт прохождения аккредитации специалиста от 26.12.2023 </w:t>
            </w:r>
          </w:p>
          <w:p w14:paraId="57497EC6" w14:textId="4D23C31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УНРЗ 2022.1328494</w:t>
            </w:r>
          </w:p>
          <w:p w14:paraId="39915C1B" w14:textId="6C1E95C9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№262</w:t>
            </w:r>
          </w:p>
          <w:p w14:paraId="18873A0C" w14:textId="27BAB94D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</w:tcPr>
          <w:p w14:paraId="03A199E7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410E" w:rsidRPr="0009410E" w14:paraId="5B4103D1" w14:textId="6999D6CE" w:rsidTr="00EA14C4">
        <w:tc>
          <w:tcPr>
            <w:tcW w:w="478" w:type="pct"/>
          </w:tcPr>
          <w:p w14:paraId="7790EAA6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522" w:type="pct"/>
          </w:tcPr>
          <w:p w14:paraId="0D86D3F9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Синявская </w:t>
            </w:r>
          </w:p>
          <w:p w14:paraId="087EC011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Надежда</w:t>
            </w:r>
          </w:p>
          <w:p w14:paraId="019B0008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913" w:type="pct"/>
          </w:tcPr>
          <w:p w14:paraId="325CDAB2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ГБПОУ СПО СК</w:t>
            </w:r>
          </w:p>
          <w:p w14:paraId="2F3EA373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«Ставропольский базовый медицинский колледж»</w:t>
            </w:r>
          </w:p>
          <w:p w14:paraId="11114E61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Диплом 1126240375091</w:t>
            </w:r>
          </w:p>
          <w:p w14:paraId="5FF8A808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Р.26143 22.06.2015г.</w:t>
            </w:r>
          </w:p>
        </w:tc>
        <w:tc>
          <w:tcPr>
            <w:tcW w:w="826" w:type="pct"/>
          </w:tcPr>
          <w:p w14:paraId="6153135B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1" w:type="pct"/>
          </w:tcPr>
          <w:p w14:paraId="4B1A877D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ГБПОУ СПО СК</w:t>
            </w:r>
          </w:p>
          <w:p w14:paraId="53CCA2CC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«Ставропольский базовый медицинский колледж»</w:t>
            </w:r>
          </w:p>
          <w:p w14:paraId="6C8E4486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</w:tcPr>
          <w:p w14:paraId="2F9A3E0E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специалиста 0826241879945 Р. 1115 24.09.2020г. «Сестринское дело»</w:t>
            </w:r>
          </w:p>
          <w:p w14:paraId="41EA174B" w14:textId="54197A2B" w:rsidR="0009410E" w:rsidRPr="0009410E" w:rsidRDefault="0009410E" w:rsidP="00791B6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Выписка о наличии в ЕГИС, подтверждающий факт прохождения аккредитации специалиста от 24.10.2025г </w:t>
            </w:r>
          </w:p>
          <w:p w14:paraId="4C8C693E" w14:textId="4D9841C8" w:rsidR="0009410E" w:rsidRPr="0009410E" w:rsidRDefault="0009410E" w:rsidP="00791B6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410E">
              <w:rPr>
                <w:rFonts w:ascii="Times New Roman" w:eastAsia="Calibri" w:hAnsi="Times New Roman" w:cs="Times New Roman"/>
                <w:sz w:val="20"/>
                <w:szCs w:val="20"/>
              </w:rPr>
              <w:t>УНРЗ 2022.1418106</w:t>
            </w:r>
          </w:p>
          <w:p w14:paraId="28E7AF68" w14:textId="77777777" w:rsidR="0009410E" w:rsidRPr="0009410E" w:rsidRDefault="0009410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</w:tcPr>
          <w:p w14:paraId="4DD29D43" w14:textId="7FF98524" w:rsidR="0009410E" w:rsidRPr="0009410E" w:rsidRDefault="007C7E6E" w:rsidP="00597F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 лет</w:t>
            </w:r>
          </w:p>
        </w:tc>
      </w:tr>
    </w:tbl>
    <w:p w14:paraId="2A67DB27" w14:textId="77777777" w:rsidR="00597F62" w:rsidRPr="0009410E" w:rsidRDefault="00597F62" w:rsidP="00597F62">
      <w:pPr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E0D53F1" w14:textId="138DFB58" w:rsidR="001379F6" w:rsidRPr="0009410E" w:rsidRDefault="00791B68" w:rsidP="00791B68">
      <w:pPr>
        <w:jc w:val="right"/>
        <w:rPr>
          <w:rFonts w:ascii="Times New Roman" w:hAnsi="Times New Roman" w:cs="Times New Roman"/>
          <w:sz w:val="20"/>
          <w:szCs w:val="20"/>
        </w:rPr>
      </w:pPr>
      <w:r w:rsidRPr="0009410E">
        <w:rPr>
          <w:rFonts w:ascii="Times New Roman" w:hAnsi="Times New Roman" w:cs="Times New Roman"/>
          <w:sz w:val="20"/>
          <w:szCs w:val="20"/>
        </w:rPr>
        <w:t>16.12.2025г.</w:t>
      </w:r>
    </w:p>
    <w:sectPr w:rsidR="001379F6" w:rsidRPr="0009410E" w:rsidSect="00597F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9F6"/>
    <w:rsid w:val="0009410E"/>
    <w:rsid w:val="000F2D0D"/>
    <w:rsid w:val="001379F6"/>
    <w:rsid w:val="003639E5"/>
    <w:rsid w:val="003E1197"/>
    <w:rsid w:val="00570F9A"/>
    <w:rsid w:val="00597F62"/>
    <w:rsid w:val="005E5CD2"/>
    <w:rsid w:val="00791B68"/>
    <w:rsid w:val="007C7E6E"/>
    <w:rsid w:val="00863028"/>
    <w:rsid w:val="008A1C99"/>
    <w:rsid w:val="00C2485C"/>
    <w:rsid w:val="00DD7266"/>
    <w:rsid w:val="00E70CE3"/>
    <w:rsid w:val="00EA14C4"/>
    <w:rsid w:val="00F05B5A"/>
    <w:rsid w:val="00F4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CFC25"/>
  <w15:chartTrackingRefBased/>
  <w15:docId w15:val="{B6A85A0B-2314-4EBB-9F99-B6A4344B6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79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79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79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79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79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79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79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79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79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79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79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79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79F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79F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79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79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79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79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79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79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79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79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79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79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79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79F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79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79F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379F6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97F62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5</Pages>
  <Words>1422</Words>
  <Characters>8110</Characters>
  <Application>Microsoft Office Word</Application>
  <DocSecurity>0</DocSecurity>
  <Lines>67</Lines>
  <Paragraphs>19</Paragraphs>
  <ScaleCrop>false</ScaleCrop>
  <Company/>
  <LinksUpToDate>false</LinksUpToDate>
  <CharactersWithSpaces>9513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ЛОР КЛИНИКА №1</dc:creator>
  <cp:keywords/>
  <dc:description/>
  <cp:lastModifiedBy>Администратор ЛОР КЛИНИКА №1</cp:lastModifiedBy>
  <cp:revision>13</cp:revision>
  <dcterms:created xsi:type="dcterms:W3CDTF">2025-12-15T12:19:00Z</dcterms:created>
  <dcterms:modified xsi:type="dcterms:W3CDTF">2025-12-18T13:27:00Z</dcterms:modified>
</cp:coreProperties>
</file>